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8C0F16" w:rsidP="00703116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</w:t>
            </w:r>
            <w:r w:rsidR="00C00994">
              <w:rPr>
                <w:rFonts w:ascii="Arial" w:hAnsi="Arial" w:cs="Arial"/>
                <w:b/>
              </w:rPr>
              <w:t>1.202</w:t>
            </w:r>
            <w:r w:rsidR="00EC4DF1">
              <w:rPr>
                <w:rFonts w:ascii="Arial" w:hAnsi="Arial" w:cs="Arial"/>
                <w:b/>
              </w:rPr>
              <w:t>3</w:t>
            </w:r>
          </w:p>
        </w:tc>
      </w:tr>
      <w:tr w:rsidR="00EB2818" w:rsidRPr="00CB378A" w:rsidTr="00885EFF">
        <w:tc>
          <w:tcPr>
            <w:tcW w:w="567" w:type="dxa"/>
          </w:tcPr>
          <w:p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:rsidTr="00885EFF">
        <w:tc>
          <w:tcPr>
            <w:tcW w:w="567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ED4ADA" w:rsidRDefault="00EC4DF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2912,53</w:t>
            </w:r>
          </w:p>
        </w:tc>
      </w:tr>
      <w:tr w:rsidR="00E21015" w:rsidRPr="00CB378A" w:rsidTr="00885EFF">
        <w:tc>
          <w:tcPr>
            <w:tcW w:w="567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E21015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ПАО «МОЭК»</w:t>
            </w:r>
          </w:p>
        </w:tc>
      </w:tr>
      <w:tr w:rsidR="00E21015" w:rsidRPr="00CB378A" w:rsidTr="00885EFF">
        <w:tc>
          <w:tcPr>
            <w:tcW w:w="567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E21015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7720518494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20.10.2020</w:t>
            </w:r>
            <w:r w:rsidR="00CB3EC6">
              <w:rPr>
                <w:rFonts w:ascii="Arial" w:hAnsi="Arial" w:cs="Arial"/>
              </w:rPr>
              <w:t xml:space="preserve">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76071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.900192-ТЭ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CB3EC6" w:rsidRDefault="00EC4DF1" w:rsidP="00A347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15.11.2022</w:t>
            </w:r>
            <w:r w:rsidR="00CB3EC6">
              <w:rPr>
                <w:rFonts w:ascii="Arial" w:hAnsi="Arial" w:cs="Arial"/>
              </w:rPr>
              <w:t xml:space="preserve">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CB3EC6" w:rsidRDefault="00EC4DF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</w:t>
            </w:r>
            <w:r w:rsidR="00CB3EC6">
              <w:rPr>
                <w:rFonts w:ascii="Arial" w:hAnsi="Arial" w:cs="Arial"/>
              </w:rPr>
              <w:t>-ПП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:rsidTr="00885EFF">
        <w:tc>
          <w:tcPr>
            <w:tcW w:w="567" w:type="dxa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CB3EC6" w:rsidRDefault="00CB3EC6" w:rsidP="00EC4DF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476071">
              <w:rPr>
                <w:rFonts w:ascii="Arial" w:hAnsi="Arial" w:cs="Arial"/>
              </w:rPr>
              <w:t>1.202</w:t>
            </w:r>
            <w:r w:rsidR="00EC4D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941DCF" w:rsidRPr="00CB378A" w:rsidTr="00885EFF">
        <w:tc>
          <w:tcPr>
            <w:tcW w:w="567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общей площади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:rsidTr="00941DCF">
        <w:tc>
          <w:tcPr>
            <w:tcW w:w="567" w:type="dxa"/>
            <w:vMerge w:val="restart"/>
          </w:tcPr>
          <w:p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694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026ED7" w:rsidRDefault="00EC4DF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243,16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A256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ПАО «МОЭК»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A256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7720518494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20.10.2020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:rsidR="00476071" w:rsidRDefault="00476071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76071" w:rsidRDefault="00476071" w:rsidP="0047607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10з.000192ГВ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476071" w:rsidRDefault="00EC4DF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15.11.2022</w:t>
            </w:r>
            <w:r w:rsidR="00A347AA"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476071" w:rsidRDefault="00EC4DF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</w:t>
            </w:r>
            <w:r w:rsidR="00A347AA">
              <w:rPr>
                <w:rFonts w:ascii="Arial" w:hAnsi="Arial" w:cs="Arial"/>
              </w:rPr>
              <w:t>-ПП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476071" w:rsidRDefault="00EC4DF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01.01.2023</w:t>
            </w:r>
            <w:r w:rsidR="00476071"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4" w:type="dxa"/>
            <w:vMerge w:val="restart"/>
          </w:tcPr>
          <w:p w:rsidR="00476071" w:rsidRPr="00D05EF2" w:rsidRDefault="00476071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Основание </w:t>
            </w:r>
            <w:r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476071" w:rsidRDefault="00EC4DF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50,93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476071" w:rsidRDefault="00EC4DF1" w:rsidP="00180AB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</w:t>
            </w:r>
            <w:r w:rsidR="003D1E6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  <w:r w:rsidR="00476071"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476071" w:rsidRDefault="00EC4DF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</w:t>
            </w:r>
            <w:r w:rsidR="00476071">
              <w:rPr>
                <w:rFonts w:ascii="Arial" w:hAnsi="Arial" w:cs="Arial"/>
              </w:rPr>
              <w:t>-ПП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941DC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476071" w:rsidRDefault="00476071" w:rsidP="003D1E6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447620">
              <w:rPr>
                <w:rFonts w:ascii="Arial" w:hAnsi="Arial" w:cs="Arial"/>
              </w:rPr>
              <w:t>1.202</w:t>
            </w:r>
            <w:r w:rsidR="00EC4D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476071" w:rsidRPr="00CB378A" w:rsidTr="00941DC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476071" w:rsidRPr="00CB378A" w:rsidTr="00941DC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4" w:type="dxa"/>
            <w:vMerge w:val="restart"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Pr="00D05EF2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4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476071" w:rsidRPr="00ED4ADA" w:rsidRDefault="00476071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476071" w:rsidRPr="00CB378A" w:rsidTr="00885EFF">
        <w:tc>
          <w:tcPr>
            <w:tcW w:w="567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476071" w:rsidRDefault="003B6A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39,97</w:t>
            </w: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осуществляющее поставку коммунального </w:t>
            </w:r>
            <w:r>
              <w:rPr>
                <w:rFonts w:ascii="Arial" w:hAnsi="Arial" w:cs="Arial"/>
              </w:rPr>
              <w:lastRenderedPageBreak/>
              <w:t>ресурса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476071" w:rsidRPr="00CB378A" w:rsidTr="00885EFF">
        <w:tc>
          <w:tcPr>
            <w:tcW w:w="567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694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476071" w:rsidRPr="00CB378A" w:rsidTr="00885EFF">
        <w:tc>
          <w:tcPr>
            <w:tcW w:w="567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476071" w:rsidRDefault="004760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6D1523" w:rsidRPr="00CB378A" w:rsidTr="00885EFF">
        <w:tc>
          <w:tcPr>
            <w:tcW w:w="567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694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6D1523" w:rsidRDefault="003B6A31" w:rsidP="003B6A3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D1523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6D1523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  <w:r w:rsidR="006D1523">
              <w:rPr>
                <w:rFonts w:ascii="Arial" w:hAnsi="Arial" w:cs="Arial"/>
              </w:rPr>
              <w:t xml:space="preserve"> г.</w:t>
            </w:r>
          </w:p>
        </w:tc>
      </w:tr>
      <w:tr w:rsidR="006D1523" w:rsidRPr="00CB378A" w:rsidTr="00885EFF">
        <w:tc>
          <w:tcPr>
            <w:tcW w:w="567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6D1523" w:rsidRDefault="003B6A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</w:t>
            </w:r>
            <w:r w:rsidR="006D1523">
              <w:rPr>
                <w:rFonts w:ascii="Arial" w:hAnsi="Arial" w:cs="Arial"/>
              </w:rPr>
              <w:t>-ПП</w:t>
            </w:r>
          </w:p>
        </w:tc>
      </w:tr>
      <w:tr w:rsidR="006D1523" w:rsidRPr="00CB378A" w:rsidTr="00885EFF">
        <w:tc>
          <w:tcPr>
            <w:tcW w:w="567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6D1523" w:rsidRPr="00CB378A" w:rsidTr="00885EFF">
        <w:tc>
          <w:tcPr>
            <w:tcW w:w="567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6D1523" w:rsidRDefault="006D1523" w:rsidP="003B6A3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</w:t>
            </w:r>
            <w:r w:rsidR="003B6A3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6D1523" w:rsidRPr="00CB378A" w:rsidTr="00885EFF">
        <w:tc>
          <w:tcPr>
            <w:tcW w:w="567" w:type="dxa"/>
            <w:vMerge w:val="restart"/>
          </w:tcPr>
          <w:p w:rsidR="006D1523" w:rsidRPr="00356B31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694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6D1523" w:rsidRPr="00CB378A" w:rsidTr="00885EFF">
        <w:tc>
          <w:tcPr>
            <w:tcW w:w="567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6D1523" w:rsidRDefault="006D1523" w:rsidP="000C06B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6D1523" w:rsidRPr="00CB378A" w:rsidTr="00885EFF">
        <w:tc>
          <w:tcPr>
            <w:tcW w:w="567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6D1523" w:rsidRPr="00CB378A" w:rsidTr="00885EFF">
        <w:tc>
          <w:tcPr>
            <w:tcW w:w="567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694" w:type="dxa"/>
            <w:vMerge w:val="restart"/>
          </w:tcPr>
          <w:p w:rsidR="006D1523" w:rsidRPr="00D05EF2" w:rsidRDefault="006D1523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6D1523" w:rsidRPr="00CB378A" w:rsidTr="00885EFF">
        <w:tc>
          <w:tcPr>
            <w:tcW w:w="567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6D1523" w:rsidRPr="00D05EF2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6D1523" w:rsidRPr="00CB378A" w:rsidTr="00885EFF">
        <w:tc>
          <w:tcPr>
            <w:tcW w:w="567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6D1523" w:rsidRPr="00D05EF2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6D1523" w:rsidRDefault="006D1523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Pr="00ED4ADA" w:rsidRDefault="00511F76" w:rsidP="00DE114E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511F76" w:rsidRPr="00ED4ADA" w:rsidRDefault="00511F76" w:rsidP="00DE114E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511F76" w:rsidRPr="00ED4ADA" w:rsidRDefault="00511F76" w:rsidP="00DE114E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Вывоз ТКО</w:t>
            </w: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511F76" w:rsidRDefault="008F56A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7,29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ГУП «</w:t>
            </w:r>
            <w:proofErr w:type="spellStart"/>
            <w:r>
              <w:rPr>
                <w:rFonts w:ascii="Arial" w:hAnsi="Arial" w:cs="Arial"/>
              </w:rPr>
              <w:t>Экотехпром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511F76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7706043312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511F76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23.12.2021 г.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511F76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10-3-144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511F76" w:rsidRDefault="008F56A9" w:rsidP="008F56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87E29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  <w:r w:rsidR="00D87E29">
              <w:rPr>
                <w:rFonts w:ascii="Arial" w:hAnsi="Arial" w:cs="Arial"/>
              </w:rPr>
              <w:t xml:space="preserve"> г.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511F76" w:rsidRDefault="008F56A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  <w:r w:rsidR="00D87E29">
              <w:rPr>
                <w:rFonts w:ascii="Arial" w:hAnsi="Arial" w:cs="Arial"/>
              </w:rPr>
              <w:t>-ТР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511F76" w:rsidRDefault="00D87E29" w:rsidP="00DE114E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ДЭПиР</w:t>
            </w:r>
            <w:proofErr w:type="spellEnd"/>
            <w:r>
              <w:rPr>
                <w:rFonts w:ascii="Arial" w:hAnsi="Arial" w:cs="Arial"/>
              </w:rPr>
              <w:t xml:space="preserve"> Москвы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511F76" w:rsidRDefault="00511F76" w:rsidP="008F56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</w:t>
            </w:r>
            <w:r w:rsidR="008F56A9">
              <w:rPr>
                <w:rFonts w:ascii="Arial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г.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Pr="00356B31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511F76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0,104</w:t>
            </w:r>
          </w:p>
        </w:tc>
      </w:tr>
      <w:tr w:rsidR="00511F76" w:rsidRPr="00CB378A" w:rsidTr="00885EFF">
        <w:tc>
          <w:tcPr>
            <w:tcW w:w="567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11F76" w:rsidRDefault="00511F76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511F76" w:rsidRDefault="00D87E29" w:rsidP="00DE114E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</w:tr>
      <w:tr w:rsidR="00D87E29" w:rsidRPr="00CB378A" w:rsidTr="00885EFF">
        <w:tc>
          <w:tcPr>
            <w:tcW w:w="567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D87E29" w:rsidRPr="00D05EF2" w:rsidRDefault="00D87E29" w:rsidP="00DE114E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01.01.2022 г.</w:t>
            </w:r>
          </w:p>
        </w:tc>
      </w:tr>
      <w:tr w:rsidR="00D87E29" w:rsidRPr="00CB378A" w:rsidTr="00885EFF">
        <w:tc>
          <w:tcPr>
            <w:tcW w:w="567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D87E29" w:rsidRPr="00D05EF2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170-ТР</w:t>
            </w:r>
          </w:p>
        </w:tc>
      </w:tr>
      <w:tr w:rsidR="00D87E29" w:rsidRPr="00CB378A" w:rsidTr="00885EFF">
        <w:tc>
          <w:tcPr>
            <w:tcW w:w="567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D87E29" w:rsidRPr="00D05EF2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D87E29" w:rsidRDefault="00D87E29" w:rsidP="00DE114E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ДЭПиР</w:t>
            </w:r>
            <w:proofErr w:type="spellEnd"/>
            <w:r>
              <w:rPr>
                <w:rFonts w:ascii="Arial" w:hAnsi="Arial" w:cs="Arial"/>
              </w:rPr>
              <w:t xml:space="preserve"> Москвы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A219C" w:rsidRPr="00CB378A" w:rsidRDefault="008F56A9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180ABB"/>
    <w:rsid w:val="001A435F"/>
    <w:rsid w:val="001C705E"/>
    <w:rsid w:val="001F5800"/>
    <w:rsid w:val="003133D4"/>
    <w:rsid w:val="00323A18"/>
    <w:rsid w:val="00356B31"/>
    <w:rsid w:val="003863C5"/>
    <w:rsid w:val="003B6A31"/>
    <w:rsid w:val="003D1E65"/>
    <w:rsid w:val="004307E6"/>
    <w:rsid w:val="00447620"/>
    <w:rsid w:val="00451AA9"/>
    <w:rsid w:val="00476071"/>
    <w:rsid w:val="00511F76"/>
    <w:rsid w:val="00556196"/>
    <w:rsid w:val="005969AA"/>
    <w:rsid w:val="00613CBF"/>
    <w:rsid w:val="006355DB"/>
    <w:rsid w:val="006D1523"/>
    <w:rsid w:val="006D1D4B"/>
    <w:rsid w:val="00703116"/>
    <w:rsid w:val="00737731"/>
    <w:rsid w:val="00885EFF"/>
    <w:rsid w:val="008C0F16"/>
    <w:rsid w:val="008D21C8"/>
    <w:rsid w:val="008F56A9"/>
    <w:rsid w:val="009125EA"/>
    <w:rsid w:val="00941DCF"/>
    <w:rsid w:val="00990BF7"/>
    <w:rsid w:val="009D443F"/>
    <w:rsid w:val="00A06387"/>
    <w:rsid w:val="00A347AA"/>
    <w:rsid w:val="00A449D7"/>
    <w:rsid w:val="00B0470B"/>
    <w:rsid w:val="00BA7D90"/>
    <w:rsid w:val="00BD38AD"/>
    <w:rsid w:val="00C00994"/>
    <w:rsid w:val="00C34C82"/>
    <w:rsid w:val="00CB378A"/>
    <w:rsid w:val="00CB3EC6"/>
    <w:rsid w:val="00CF31D7"/>
    <w:rsid w:val="00D05EF2"/>
    <w:rsid w:val="00D42364"/>
    <w:rsid w:val="00D814AD"/>
    <w:rsid w:val="00D87E29"/>
    <w:rsid w:val="00E21015"/>
    <w:rsid w:val="00E3761C"/>
    <w:rsid w:val="00E56973"/>
    <w:rsid w:val="00E93159"/>
    <w:rsid w:val="00EB2818"/>
    <w:rsid w:val="00EC4DF1"/>
    <w:rsid w:val="00ED4AD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2017-07-31T13:16:00Z</cp:lastPrinted>
  <dcterms:created xsi:type="dcterms:W3CDTF">2023-01-25T07:38:00Z</dcterms:created>
  <dcterms:modified xsi:type="dcterms:W3CDTF">2023-01-25T07:43:00Z</dcterms:modified>
</cp:coreProperties>
</file>